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FFA" w:rsidRDefault="00932FFA" w:rsidP="009F5040"/>
    <w:p w:rsidR="009F5040" w:rsidRPr="004573FF" w:rsidRDefault="009F5040" w:rsidP="009F5040">
      <w:pPr>
        <w:rPr>
          <w:lang w:val="fr-FR"/>
        </w:rPr>
      </w:pPr>
      <w:proofErr w:type="gramStart"/>
      <w:r>
        <w:t>anticipée</w:t>
      </w:r>
      <w:proofErr w:type="gramEnd"/>
      <w:r>
        <w:t xml:space="preserve"> du ba</w:t>
      </w:r>
      <w:r w:rsidR="003E5846">
        <w:t>il.</w:t>
      </w:r>
      <w:r w:rsidR="003E5846">
        <w:br/>
      </w:r>
      <w:r w:rsidR="003E5846">
        <w:br/>
      </w:r>
      <w:r w:rsidR="000C141A">
        <w:t>Madame,</w:t>
      </w:r>
      <w:r w:rsidR="003D448F">
        <w:t xml:space="preserve"> </w:t>
      </w:r>
      <w:r w:rsidR="00635F59">
        <w:t>Monsieur</w:t>
      </w:r>
      <w:r w:rsidR="008400BF">
        <w:t xml:space="preserve">, </w:t>
      </w:r>
    </w:p>
    <w:p w:rsidR="009F5040" w:rsidRDefault="003D448F" w:rsidP="009F5040">
      <w:r>
        <w:t xml:space="preserve">J’ai </w:t>
      </w:r>
      <w:r w:rsidR="009F5040">
        <w:t xml:space="preserve"> bien reçu votre lettre</w:t>
      </w:r>
      <w:r w:rsidR="00BE6411">
        <w:t xml:space="preserve"> </w:t>
      </w:r>
      <w:r w:rsidR="009F5040">
        <w:t xml:space="preserve">de départ </w:t>
      </w:r>
      <w:r w:rsidR="009376AF">
        <w:t>de l’appartement n°</w:t>
      </w:r>
      <w:r w:rsidR="00CE510F">
        <w:t xml:space="preserve">                    </w:t>
      </w:r>
      <w:r w:rsidR="000C141A">
        <w:t xml:space="preserve">à </w:t>
      </w:r>
    </w:p>
    <w:p w:rsidR="00B77881" w:rsidRDefault="00482A9F" w:rsidP="009F5040">
      <w:r>
        <w:t>Dans un souci de clarification, permettez-nous de reprendre par</w:t>
      </w:r>
      <w:r w:rsidR="003E5846">
        <w:t xml:space="preserve"> éc</w:t>
      </w:r>
      <w:r w:rsidR="00131751">
        <w:t xml:space="preserve">rit  </w:t>
      </w:r>
      <w:r w:rsidR="00F21EA1">
        <w:t xml:space="preserve">vos obligations </w:t>
      </w:r>
    </w:p>
    <w:p w:rsidR="00932FFA" w:rsidRDefault="00B77881" w:rsidP="0022731C">
      <w:r>
        <w:t>1</w:t>
      </w:r>
      <w:r w:rsidRPr="00B77881">
        <w:rPr>
          <w:vertAlign w:val="superscript"/>
        </w:rPr>
        <w:t>ère</w:t>
      </w:r>
      <w:r w:rsidR="00D97A36">
        <w:t xml:space="preserve">  </w:t>
      </w:r>
      <w:r w:rsidR="00CC2141">
        <w:t>V</w:t>
      </w:r>
      <w:r w:rsidR="00ED7678">
        <w:t>ot</w:t>
      </w:r>
      <w:r w:rsidR="003D448F">
        <w:t>re</w:t>
      </w:r>
      <w:r w:rsidR="00F21EA1">
        <w:t xml:space="preserve"> préavis commence le</w:t>
      </w:r>
      <w:r w:rsidR="00885054">
        <w:t xml:space="preserve"> 1 er</w:t>
      </w:r>
      <w:r w:rsidR="000C141A">
        <w:t xml:space="preserve"> août</w:t>
      </w:r>
      <w:r w:rsidR="00CC43FC">
        <w:t>20</w:t>
      </w:r>
      <w:r w:rsidR="000C141A">
        <w:t>23</w:t>
      </w:r>
      <w:r w:rsidR="00ED7678">
        <w:t xml:space="preserve"> </w:t>
      </w:r>
      <w:r w:rsidR="000C44F5">
        <w:t>pour se terminer le 3</w:t>
      </w:r>
      <w:r w:rsidR="000C141A">
        <w:t>1</w:t>
      </w:r>
      <w:r w:rsidR="00C208E2">
        <w:t xml:space="preserve"> </w:t>
      </w:r>
      <w:r w:rsidR="000C141A">
        <w:t>octobre</w:t>
      </w:r>
      <w:r w:rsidR="00635F59">
        <w:t xml:space="preserve"> </w:t>
      </w:r>
      <w:r w:rsidR="000B0B41">
        <w:t>20</w:t>
      </w:r>
      <w:r w:rsidR="000C141A">
        <w:t>23</w:t>
      </w:r>
      <w:r w:rsidR="00932FFA">
        <w:t xml:space="preserve"> loyers à payer par anticip</w:t>
      </w:r>
      <w:r w:rsidR="0023008C">
        <w:t xml:space="preserve">ation et remise des clefs le </w:t>
      </w:r>
      <w:r w:rsidR="000C141A">
        <w:t>31</w:t>
      </w:r>
      <w:r w:rsidR="00635F59">
        <w:t xml:space="preserve"> </w:t>
      </w:r>
      <w:r w:rsidR="000C141A">
        <w:t xml:space="preserve">octobre </w:t>
      </w:r>
      <w:r w:rsidR="00CC43FC">
        <w:t>20</w:t>
      </w:r>
      <w:r w:rsidR="000C141A">
        <w:t>23</w:t>
      </w:r>
      <w:r w:rsidR="00932FFA">
        <w:t xml:space="preserve"> au plus tard avec l’état des lieux de sortie</w:t>
      </w:r>
      <w:r w:rsidR="0022731C">
        <w:t>.</w:t>
      </w:r>
    </w:p>
    <w:p w:rsidR="00932FFA" w:rsidRDefault="000C141A" w:rsidP="0022731C">
      <w:r>
        <w:t>Comme vous êtes dans la 2</w:t>
      </w:r>
      <w:r w:rsidR="00C208E2">
        <w:rPr>
          <w:vertAlign w:val="superscript"/>
        </w:rPr>
        <w:t>ère</w:t>
      </w:r>
      <w:r w:rsidR="00CC43FC">
        <w:t>année d’un contrat de</w:t>
      </w:r>
      <w:r w:rsidR="00CD593F">
        <w:t xml:space="preserve"> 9</w:t>
      </w:r>
      <w:r w:rsidR="00CC43FC">
        <w:t xml:space="preserve"> </w:t>
      </w:r>
      <w:r w:rsidR="00407456">
        <w:t>an</w:t>
      </w:r>
      <w:r w:rsidR="00CD593F">
        <w:t>s</w:t>
      </w:r>
      <w:r w:rsidR="0022731C">
        <w:t>, vous êtes tenu conformément à l’art</w:t>
      </w:r>
      <w:r w:rsidR="00932FFA">
        <w:t>icle 22 du contrat de bail de payer une</w:t>
      </w:r>
      <w:r w:rsidR="0022731C">
        <w:t xml:space="preserve"> indemnité </w:t>
      </w:r>
      <w:r w:rsidR="00CC43FC">
        <w:t>forfaitaire et irréductible de</w:t>
      </w:r>
      <w:r w:rsidR="00885054">
        <w:t xml:space="preserve"> </w:t>
      </w:r>
      <w:r>
        <w:t>2</w:t>
      </w:r>
      <w:r w:rsidR="00DA5A2A">
        <w:t xml:space="preserve"> </w:t>
      </w:r>
      <w:r w:rsidR="0022731C">
        <w:t>mois de loyer</w:t>
      </w:r>
      <w:r w:rsidR="00CD593F">
        <w:t xml:space="preserve"> pour le 3</w:t>
      </w:r>
      <w:r>
        <w:t>1</w:t>
      </w:r>
      <w:r w:rsidR="00DA5A2A">
        <w:t xml:space="preserve"> </w:t>
      </w:r>
      <w:r>
        <w:t xml:space="preserve">octobre </w:t>
      </w:r>
      <w:r w:rsidR="00B7407B">
        <w:t xml:space="preserve"> </w:t>
      </w:r>
      <w:r w:rsidR="004573FF">
        <w:t>20</w:t>
      </w:r>
      <w:r>
        <w:t>23</w:t>
      </w:r>
      <w:r w:rsidR="00932FFA">
        <w:t xml:space="preserve"> au plus tard.</w:t>
      </w:r>
      <w:r w:rsidR="00476826">
        <w:t xml:space="preserve"> </w:t>
      </w:r>
    </w:p>
    <w:p w:rsidR="0022731C" w:rsidRPr="005D2C9A" w:rsidRDefault="0022731C" w:rsidP="0022731C">
      <w:pPr>
        <w:rPr>
          <w:rFonts w:cs="Arial"/>
        </w:rPr>
      </w:pPr>
      <w:r>
        <w:t>Néanmoins</w:t>
      </w:r>
      <w:r w:rsidRPr="005D2C9A">
        <w:t xml:space="preserve">, </w:t>
      </w:r>
      <w:r w:rsidRPr="005D2C9A">
        <w:rPr>
          <w:rFonts w:cs="Arial"/>
        </w:rPr>
        <w:t xml:space="preserve">Le Bailleur s’engage quant à lui à ne réclamer </w:t>
      </w:r>
      <w:r w:rsidR="00932FFA">
        <w:rPr>
          <w:rFonts w:cs="Arial"/>
        </w:rPr>
        <w:t xml:space="preserve">cette </w:t>
      </w:r>
      <w:r w:rsidRPr="005D2C9A">
        <w:rPr>
          <w:rFonts w:cs="Arial"/>
        </w:rPr>
        <w:t>indemnité au preneur suite à la résiliation du contrat</w:t>
      </w:r>
      <w:r w:rsidRPr="001A7AA4">
        <w:rPr>
          <w:rFonts w:cs="Arial"/>
        </w:rPr>
        <w:t xml:space="preserve"> </w:t>
      </w:r>
      <w:r>
        <w:rPr>
          <w:rFonts w:cs="Arial"/>
        </w:rPr>
        <w:t>à l’exception des annonces éventuelles</w:t>
      </w:r>
      <w:r w:rsidRPr="005D2C9A">
        <w:rPr>
          <w:rFonts w:cs="Arial"/>
        </w:rPr>
        <w:t xml:space="preserve"> à </w:t>
      </w:r>
      <w:r w:rsidR="004573FF">
        <w:rPr>
          <w:rFonts w:cs="Arial"/>
        </w:rPr>
        <w:t xml:space="preserve">la seule </w:t>
      </w:r>
      <w:r w:rsidRPr="005D2C9A">
        <w:rPr>
          <w:rFonts w:cs="Arial"/>
        </w:rPr>
        <w:t>condition que l’appartement soit relo</w:t>
      </w:r>
      <w:r w:rsidR="004573FF">
        <w:rPr>
          <w:rFonts w:cs="Arial"/>
        </w:rPr>
        <w:t>ué avant</w:t>
      </w:r>
      <w:r>
        <w:rPr>
          <w:rFonts w:cs="Arial"/>
        </w:rPr>
        <w:t xml:space="preserve"> la fin du délai de préavis</w:t>
      </w:r>
      <w:r w:rsidRPr="005D2C9A">
        <w:rPr>
          <w:rFonts w:cs="Arial"/>
        </w:rPr>
        <w:t>.</w:t>
      </w:r>
      <w:r w:rsidR="00C94C71">
        <w:rPr>
          <w:rFonts w:cs="Arial"/>
        </w:rPr>
        <w:t xml:space="preserve"> Et en ordre de location.</w:t>
      </w:r>
      <w:r w:rsidR="00C208E2">
        <w:rPr>
          <w:rFonts w:cs="Arial"/>
        </w:rPr>
        <w:t xml:space="preserve"> </w:t>
      </w:r>
      <w:r w:rsidR="00C208E2" w:rsidRPr="00235FD3">
        <w:rPr>
          <w:rFonts w:cs="Arial"/>
          <w:b/>
        </w:rPr>
        <w:t xml:space="preserve">Vous m’avez également signalé que vous pouviez libérer l’appartement pour le 01 </w:t>
      </w:r>
      <w:r w:rsidR="000C141A">
        <w:rPr>
          <w:rFonts w:cs="Arial"/>
          <w:b/>
        </w:rPr>
        <w:t>septembre</w:t>
      </w:r>
      <w:r w:rsidR="00C208E2" w:rsidRPr="00235FD3">
        <w:rPr>
          <w:rFonts w:cs="Arial"/>
          <w:b/>
        </w:rPr>
        <w:t>202</w:t>
      </w:r>
      <w:r w:rsidR="000C141A">
        <w:rPr>
          <w:rFonts w:cs="Arial"/>
          <w:b/>
        </w:rPr>
        <w:t>3</w:t>
      </w:r>
      <w:r w:rsidR="00C208E2" w:rsidRPr="00235FD3">
        <w:rPr>
          <w:rFonts w:cs="Arial"/>
        </w:rPr>
        <w:br/>
      </w:r>
      <w:r w:rsidR="00C208E2">
        <w:rPr>
          <w:rFonts w:cs="Arial"/>
        </w:rPr>
        <w:br/>
      </w:r>
      <w:r w:rsidRPr="005D2C9A">
        <w:rPr>
          <w:rFonts w:cs="Arial"/>
        </w:rPr>
        <w:t xml:space="preserve">Le préavis, et en conséquence le montant du loyer relatif au nombre de jours restants, pourra être réduit, de commun accord entre les parties, si une tierce partie </w:t>
      </w:r>
      <w:r w:rsidR="00932FFA">
        <w:rPr>
          <w:rFonts w:cs="Arial"/>
        </w:rPr>
        <w:t xml:space="preserve">signe </w:t>
      </w:r>
      <w:r w:rsidRPr="005D2C9A">
        <w:rPr>
          <w:rFonts w:cs="Arial"/>
        </w:rPr>
        <w:t>un nouveau contrat de bail sur l’appartement re</w:t>
      </w:r>
      <w:r w:rsidR="00932FFA">
        <w:rPr>
          <w:rFonts w:cs="Arial"/>
        </w:rPr>
        <w:t>pris ci-dessus avec le Bailleur, pour autant que le bailleur l’accepte et que le nouveau locataire fournisse les garanties prévues.</w:t>
      </w:r>
    </w:p>
    <w:p w:rsidR="00B77881" w:rsidRDefault="0082628B" w:rsidP="00892DB7">
      <w:r>
        <w:t>2</w:t>
      </w:r>
      <w:r w:rsidRPr="0082628B">
        <w:rPr>
          <w:vertAlign w:val="superscript"/>
        </w:rPr>
        <w:t>ème</w:t>
      </w:r>
      <w:r>
        <w:t xml:space="preserve"> En ce qui concerne les  frais des annon</w:t>
      </w:r>
      <w:r w:rsidR="00CC2141">
        <w:t>ces, conformément à l’article 22</w:t>
      </w:r>
      <w:r>
        <w:t xml:space="preserve"> du contrat, vous devrez</w:t>
      </w:r>
      <w:r w:rsidR="00AC7769">
        <w:t xml:space="preserve"> </w:t>
      </w:r>
      <w:r w:rsidR="00332731">
        <w:t xml:space="preserve"> en</w:t>
      </w:r>
      <w:r>
        <w:t xml:space="preserve"> supporter les frais à provenir du chef de cette réso</w:t>
      </w:r>
      <w:r w:rsidR="00922A35">
        <w:t xml:space="preserve">lution </w:t>
      </w:r>
      <w:r w:rsidR="0005352A">
        <w:t>anticipée</w:t>
      </w:r>
      <w:r w:rsidR="00E1730C">
        <w:t xml:space="preserve"> si l’appartement est reloué avant la fin du délai de préavis. </w:t>
      </w:r>
    </w:p>
    <w:p w:rsidR="00837724" w:rsidRDefault="00892DB7" w:rsidP="009F5040">
      <w:r>
        <w:t>3</w:t>
      </w:r>
      <w:r w:rsidR="0082628B" w:rsidRPr="0082628B">
        <w:rPr>
          <w:vertAlign w:val="superscript"/>
        </w:rPr>
        <w:t>ème</w:t>
      </w:r>
      <w:r w:rsidR="0082628B">
        <w:t xml:space="preserve"> Les compteurs d’eau et d’électricité </w:t>
      </w:r>
      <w:r w:rsidR="00DA0F78">
        <w:t>do</w:t>
      </w:r>
      <w:r w:rsidR="00196936">
        <w:t>ivent res</w:t>
      </w:r>
      <w:r w:rsidR="00332731">
        <w:t>ter ouverts à votre nom</w:t>
      </w:r>
      <w:r w:rsidR="00E44AEA">
        <w:t xml:space="preserve"> nonobstant votre départ des lieux </w:t>
      </w:r>
      <w:r w:rsidR="00DA0F78">
        <w:t xml:space="preserve"> jusqu’au</w:t>
      </w:r>
      <w:r w:rsidR="00D97A36">
        <w:t xml:space="preserve"> </w:t>
      </w:r>
      <w:r w:rsidR="00B7407B">
        <w:t>3</w:t>
      </w:r>
      <w:r w:rsidR="000C141A">
        <w:t>1</w:t>
      </w:r>
      <w:r w:rsidR="00B7407B">
        <w:t xml:space="preserve"> </w:t>
      </w:r>
      <w:r w:rsidR="000C141A">
        <w:t>octobre</w:t>
      </w:r>
      <w:r w:rsidR="00C208E2">
        <w:t xml:space="preserve"> </w:t>
      </w:r>
      <w:r w:rsidR="000C141A">
        <w:t>2023</w:t>
      </w:r>
      <w:r w:rsidR="00885054">
        <w:t xml:space="preserve"> </w:t>
      </w:r>
      <w:r w:rsidR="00DA5A2A">
        <w:t>Sauf en cas de reprise de bail</w:t>
      </w:r>
    </w:p>
    <w:p w:rsidR="00892DB7" w:rsidRDefault="00892DB7" w:rsidP="009F5040">
      <w:r>
        <w:t>4</w:t>
      </w:r>
      <w:r w:rsidRPr="00892DB7">
        <w:rPr>
          <w:vertAlign w:val="superscript"/>
        </w:rPr>
        <w:t>ème</w:t>
      </w:r>
      <w:r w:rsidR="005A0D89">
        <w:rPr>
          <w:vertAlign w:val="superscript"/>
        </w:rPr>
        <w:t xml:space="preserve">  </w:t>
      </w:r>
      <w:r w:rsidR="00141A04">
        <w:t xml:space="preserve">Comme convenu </w:t>
      </w:r>
      <w:r w:rsidR="0023008C">
        <w:t>vous serez prévenu au minimum la veille d’une visite de votre appartement.</w:t>
      </w:r>
    </w:p>
    <w:p w:rsidR="00892DB7" w:rsidRDefault="00892DB7" w:rsidP="009F5040">
      <w:r>
        <w:t>5</w:t>
      </w:r>
      <w:r w:rsidRPr="00892DB7">
        <w:rPr>
          <w:vertAlign w:val="superscript"/>
        </w:rPr>
        <w:t>ème</w:t>
      </w:r>
      <w:r>
        <w:t xml:space="preserve">  </w:t>
      </w:r>
      <w:r w:rsidR="00B670DD">
        <w:t xml:space="preserve">Vous </w:t>
      </w:r>
      <w:r w:rsidR="00922A35">
        <w:t>payé l’entretien de la chaudière mensuellement il n’y a donc pas lieu de vous compter un entretien</w:t>
      </w:r>
      <w:r>
        <w:t>.</w:t>
      </w:r>
    </w:p>
    <w:p w:rsidR="00B670DD" w:rsidRDefault="00B670DD" w:rsidP="009F5040">
      <w:r>
        <w:t>6</w:t>
      </w:r>
      <w:r w:rsidRPr="00B670DD">
        <w:rPr>
          <w:vertAlign w:val="superscript"/>
        </w:rPr>
        <w:t>ème</w:t>
      </w:r>
      <w:r>
        <w:t xml:space="preserve"> L’assuran</w:t>
      </w:r>
      <w:r w:rsidR="00EB7B0F">
        <w:t xml:space="preserve">ce abandon de recours </w:t>
      </w:r>
      <w:r w:rsidR="00922A35">
        <w:t>est également payée mensuellement, il n’y a donc pas lieu à un remboursement.</w:t>
      </w:r>
    </w:p>
    <w:p w:rsidR="00017721" w:rsidRDefault="00B670DD" w:rsidP="009F5040">
      <w:r>
        <w:t>7</w:t>
      </w:r>
      <w:r w:rsidRPr="00B670DD">
        <w:rPr>
          <w:vertAlign w:val="superscript"/>
        </w:rPr>
        <w:t>ème</w:t>
      </w:r>
      <w:r w:rsidR="004E44CA">
        <w:t xml:space="preserve"> La garantie locative </w:t>
      </w:r>
      <w:r w:rsidR="002311B9">
        <w:t xml:space="preserve"> vous ser</w:t>
      </w:r>
      <w:r>
        <w:t>a restituée</w:t>
      </w:r>
      <w:r w:rsidR="00EB7B0F">
        <w:t xml:space="preserve"> </w:t>
      </w:r>
      <w:r>
        <w:t>après l’état des lieux de sortie</w:t>
      </w:r>
      <w:r w:rsidR="00F21EA1">
        <w:t xml:space="preserve"> sous déduction des sommes</w:t>
      </w:r>
      <w:r w:rsidR="00CE7287">
        <w:t xml:space="preserve"> </w:t>
      </w:r>
      <w:r w:rsidR="00F21EA1">
        <w:t xml:space="preserve"> </w:t>
      </w:r>
      <w:r w:rsidR="00017721">
        <w:t xml:space="preserve">éventuellement </w:t>
      </w:r>
      <w:r w:rsidR="00F21EA1">
        <w:t>dues</w:t>
      </w:r>
      <w:r w:rsidR="000C141A">
        <w:t xml:space="preserve"> veuillez pour l’état des lieux de sortie vous munir des documents nécessaires </w:t>
      </w:r>
    </w:p>
    <w:p w:rsidR="00DA5A2A" w:rsidRDefault="00FB7E2E" w:rsidP="00EB7B0F">
      <w:r>
        <w:t>8</w:t>
      </w:r>
      <w:r w:rsidRPr="00FB7E2E">
        <w:rPr>
          <w:vertAlign w:val="superscript"/>
        </w:rPr>
        <w:t>ème</w:t>
      </w:r>
      <w:r w:rsidR="00BE36BC">
        <w:t xml:space="preserve"> Nous ferrons l’état des lieux</w:t>
      </w:r>
      <w:r w:rsidR="003E5846">
        <w:t xml:space="preserve"> de sortie</w:t>
      </w:r>
      <w:r w:rsidR="00131751">
        <w:t xml:space="preserve"> ou a</w:t>
      </w:r>
      <w:r w:rsidR="00D97A36">
        <w:t xml:space="preserve">u plus tard le </w:t>
      </w:r>
      <w:r w:rsidR="000C141A">
        <w:t>31</w:t>
      </w:r>
      <w:r w:rsidR="00B7407B">
        <w:t xml:space="preserve"> </w:t>
      </w:r>
      <w:r w:rsidR="000C141A">
        <w:t>octobre</w:t>
      </w:r>
      <w:r w:rsidR="00E1730C">
        <w:t xml:space="preserve"> </w:t>
      </w:r>
      <w:r w:rsidR="008400BF">
        <w:t xml:space="preserve"> </w:t>
      </w:r>
      <w:r w:rsidR="00CC43FC">
        <w:t>20</w:t>
      </w:r>
      <w:r w:rsidR="000C141A">
        <w:t>23</w:t>
      </w:r>
      <w:r>
        <w:t>.</w:t>
      </w:r>
      <w:r w:rsidR="006117D1">
        <w:t xml:space="preserve"> </w:t>
      </w:r>
      <w:r w:rsidR="00AF6C90">
        <w:t>Je vous invite à revoir l’état des lieux d’entrée afin de vou</w:t>
      </w:r>
      <w:r w:rsidR="006117D1">
        <w:t>s conformer à vos obligations.</w:t>
      </w:r>
      <w:r w:rsidR="00922A35">
        <w:t xml:space="preserve"> Veuillez également me contacter afin de déterminer une heure et une date précise d’un commun accord. </w:t>
      </w:r>
      <w:r w:rsidR="008B3FDB">
        <w:br/>
      </w:r>
      <w:r w:rsidR="006117D1">
        <w:br/>
      </w:r>
      <w:r w:rsidR="008B3FDB">
        <w:t>9</w:t>
      </w:r>
      <w:r w:rsidR="008B3FDB" w:rsidRPr="008B3FDB">
        <w:rPr>
          <w:vertAlign w:val="superscript"/>
        </w:rPr>
        <w:t>ème</w:t>
      </w:r>
      <w:r w:rsidR="008B3FDB">
        <w:rPr>
          <w:vertAlign w:val="superscript"/>
        </w:rPr>
        <w:t xml:space="preserve"> </w:t>
      </w:r>
      <w:r w:rsidR="00721F59">
        <w:t>Je  vous rappelle</w:t>
      </w:r>
      <w:r w:rsidR="008B3FDB">
        <w:t xml:space="preserve"> qu’il doit rester autant de mazout que lo</w:t>
      </w:r>
      <w:r w:rsidR="00DA5A2A">
        <w:t>rs</w:t>
      </w:r>
      <w:r w:rsidR="00885054">
        <w:t xml:space="preserve"> de l’état des lieux d’entrée </w:t>
      </w:r>
      <w:r w:rsidR="00885054" w:rsidRPr="00B7407B">
        <w:rPr>
          <w:b/>
        </w:rPr>
        <w:t xml:space="preserve"> </w:t>
      </w:r>
      <w:r w:rsidR="000C141A">
        <w:rPr>
          <w:b/>
        </w:rPr>
        <w:t xml:space="preserve">500 </w:t>
      </w:r>
      <w:r w:rsidR="00C208E2">
        <w:rPr>
          <w:b/>
        </w:rPr>
        <w:t>LITRES</w:t>
      </w:r>
      <w:r w:rsidR="00235FD3">
        <w:rPr>
          <w:b/>
        </w:rPr>
        <w:t xml:space="preserve"> </w:t>
      </w:r>
      <w:r w:rsidR="00DA5A2A">
        <w:t>et que l’appartement</w:t>
      </w:r>
      <w:r w:rsidR="008919A5">
        <w:t xml:space="preserve"> doit </w:t>
      </w:r>
      <w:r w:rsidR="00C94C71">
        <w:t>rester</w:t>
      </w:r>
      <w:r w:rsidR="008919A5">
        <w:t xml:space="preserve"> chauffé et aéré non</w:t>
      </w:r>
      <w:r w:rsidR="00DA5A2A">
        <w:t>obstant votre départ des lieux</w:t>
      </w:r>
    </w:p>
    <w:p w:rsidR="009F5040" w:rsidRPr="00B670DD" w:rsidRDefault="00FB7E2E" w:rsidP="00EB7B0F">
      <w:r>
        <w:t>Sincères salutations.</w:t>
      </w:r>
      <w:r w:rsidR="00932FFA">
        <w:br/>
      </w:r>
      <w:r w:rsidR="00932FFA">
        <w:br/>
        <w:t xml:space="preserve">                                                                                            </w:t>
      </w:r>
      <w:r w:rsidR="00892DB7">
        <w:t>Fait en</w:t>
      </w:r>
      <w:r w:rsidR="00B670DD">
        <w:t xml:space="preserve"> </w:t>
      </w:r>
      <w:r w:rsidR="00131751">
        <w:t>double exemplaires le</w:t>
      </w:r>
      <w:r w:rsidR="000C141A">
        <w:t xml:space="preserve"> 29</w:t>
      </w:r>
      <w:r w:rsidR="00885054">
        <w:t>/0</w:t>
      </w:r>
      <w:r w:rsidR="000C141A">
        <w:t>7/2023</w:t>
      </w:r>
      <w:r w:rsidR="00196936">
        <w:t>.</w:t>
      </w:r>
      <w:r w:rsidR="00E44AEA">
        <w:t xml:space="preserve">                                          </w:t>
      </w:r>
      <w:r w:rsidR="00892DB7">
        <w:t xml:space="preserve">                    </w:t>
      </w:r>
      <w:r w:rsidR="00196936">
        <w:t xml:space="preserve">   </w:t>
      </w:r>
      <w:r w:rsidR="00E44AEA">
        <w:t xml:space="preserve">              </w:t>
      </w:r>
    </w:p>
    <w:sectPr w:rsidR="009F5040" w:rsidRPr="00B670DD" w:rsidSect="00CD593F">
      <w:pgSz w:w="11906" w:h="16838"/>
      <w:pgMar w:top="0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5040"/>
    <w:rsid w:val="00017721"/>
    <w:rsid w:val="000222D7"/>
    <w:rsid w:val="000245DC"/>
    <w:rsid w:val="0005352A"/>
    <w:rsid w:val="000B0B41"/>
    <w:rsid w:val="000C141A"/>
    <w:rsid w:val="000C44F5"/>
    <w:rsid w:val="000D1443"/>
    <w:rsid w:val="00131751"/>
    <w:rsid w:val="00137A66"/>
    <w:rsid w:val="00141A04"/>
    <w:rsid w:val="001945DE"/>
    <w:rsid w:val="00196936"/>
    <w:rsid w:val="0022731C"/>
    <w:rsid w:val="0023008C"/>
    <w:rsid w:val="002311B9"/>
    <w:rsid w:val="00235FD3"/>
    <w:rsid w:val="00295A36"/>
    <w:rsid w:val="00332731"/>
    <w:rsid w:val="003D448F"/>
    <w:rsid w:val="003E5846"/>
    <w:rsid w:val="00407456"/>
    <w:rsid w:val="004573FF"/>
    <w:rsid w:val="00476826"/>
    <w:rsid w:val="00482A9F"/>
    <w:rsid w:val="004E44CA"/>
    <w:rsid w:val="0053003A"/>
    <w:rsid w:val="005A0D89"/>
    <w:rsid w:val="005E7109"/>
    <w:rsid w:val="006117D1"/>
    <w:rsid w:val="00635F59"/>
    <w:rsid w:val="006D4953"/>
    <w:rsid w:val="00721F59"/>
    <w:rsid w:val="007F3046"/>
    <w:rsid w:val="0082628B"/>
    <w:rsid w:val="00837724"/>
    <w:rsid w:val="008400BF"/>
    <w:rsid w:val="008779C8"/>
    <w:rsid w:val="00885054"/>
    <w:rsid w:val="008919A5"/>
    <w:rsid w:val="00892DB7"/>
    <w:rsid w:val="008B3FDB"/>
    <w:rsid w:val="00910BFE"/>
    <w:rsid w:val="00922A35"/>
    <w:rsid w:val="00932FFA"/>
    <w:rsid w:val="009376AF"/>
    <w:rsid w:val="00940EFA"/>
    <w:rsid w:val="009B5512"/>
    <w:rsid w:val="009F2B60"/>
    <w:rsid w:val="009F5040"/>
    <w:rsid w:val="009F7449"/>
    <w:rsid w:val="00A9030D"/>
    <w:rsid w:val="00AB0E4D"/>
    <w:rsid w:val="00AC7769"/>
    <w:rsid w:val="00AF6C90"/>
    <w:rsid w:val="00B670DD"/>
    <w:rsid w:val="00B7407B"/>
    <w:rsid w:val="00B77881"/>
    <w:rsid w:val="00BE36BC"/>
    <w:rsid w:val="00BE6411"/>
    <w:rsid w:val="00BE7EE2"/>
    <w:rsid w:val="00BF5938"/>
    <w:rsid w:val="00C208E2"/>
    <w:rsid w:val="00C30AE9"/>
    <w:rsid w:val="00C40785"/>
    <w:rsid w:val="00C465D6"/>
    <w:rsid w:val="00C94C71"/>
    <w:rsid w:val="00CC2141"/>
    <w:rsid w:val="00CC43FC"/>
    <w:rsid w:val="00CD593F"/>
    <w:rsid w:val="00CE510F"/>
    <w:rsid w:val="00CE7287"/>
    <w:rsid w:val="00D97A36"/>
    <w:rsid w:val="00DA0F78"/>
    <w:rsid w:val="00DA5A2A"/>
    <w:rsid w:val="00DC11E9"/>
    <w:rsid w:val="00DC34B8"/>
    <w:rsid w:val="00DC5FCE"/>
    <w:rsid w:val="00E1730C"/>
    <w:rsid w:val="00E44AEA"/>
    <w:rsid w:val="00E8130D"/>
    <w:rsid w:val="00EB7B0F"/>
    <w:rsid w:val="00ED7678"/>
    <w:rsid w:val="00F21EA1"/>
    <w:rsid w:val="00F56939"/>
    <w:rsid w:val="00FB7E2E"/>
    <w:rsid w:val="00FC7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5938"/>
    <w:pPr>
      <w:spacing w:after="200"/>
    </w:pPr>
    <w:rPr>
      <w:sz w:val="22"/>
      <w:szCs w:val="22"/>
      <w:lang w:val="fr-BE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E5846"/>
    <w:pPr>
      <w:spacing w:after="0"/>
    </w:pPr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E584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459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cp:lastPrinted>2023-07-29T06:59:00Z</cp:lastPrinted>
  <dcterms:created xsi:type="dcterms:W3CDTF">2024-04-06T15:22:00Z</dcterms:created>
  <dcterms:modified xsi:type="dcterms:W3CDTF">2024-04-06T15:24:00Z</dcterms:modified>
</cp:coreProperties>
</file>